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638" w:rsidRDefault="00D05638">
      <w:pPr>
        <w:widowControl w:val="0"/>
        <w:spacing w:line="85" w:lineRule="exact"/>
        <w:rPr>
          <w:lang w:val="en-AU"/>
        </w:rPr>
      </w:pPr>
      <w:bookmarkStart w:id="0" w:name="_GoBack"/>
      <w:bookmarkEnd w:id="0"/>
    </w:p>
    <w:p w:rsidR="00D05638" w:rsidRDefault="00367680">
      <w:pPr>
        <w:widowControl w:val="0"/>
        <w:tabs>
          <w:tab w:val="left" w:pos="10920"/>
        </w:tabs>
        <w:spacing w:line="139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M30 60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434 Patrick McCarthey  M33 Brisbane                  8.02   NWI      8.03 79.68%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M40 60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746 Travis Venema      M42 Brisbane                  7.68   NWI      7.35 86.98%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W40 60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 16 Ann</w:t>
      </w:r>
      <w:r>
        <w:rPr>
          <w:rFonts w:ascii="Courier New" w:hAnsi="Courier New" w:cs="Courier New"/>
          <w:color w:val="000000"/>
          <w:lang w:val="en-AU"/>
        </w:rPr>
        <w:noBreakHyphen/>
        <w:t>Maree Kellerma W40 Brisbane                  9.75   NWI      9.30 74.46%  4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2012 Kate Pawlyszyn     W41 SC &amp; Nthn                10.06   NWI      9.60 72.17%  4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M45 60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249 Michael Berlin     M48 Brisbane                  7.88   NWI      7.32 87.44%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W45 60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810 Jodie Craswell     W49 Brisbane                 10.22   NWI      9.39 73.68%  4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M50 60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578 Gary Parkinson     M50 GC &amp; Sthrn                7.86   NWI      7.07 90.46%  1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351 Darren Felsman     M51 Brisbane                  8.09   NWI      7.27 87.89%  1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3    90 Robert Lasker      M54 Brisbane                  8.96   NWI      8.06 79.35%  2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W50 60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536 Tamara Paterson    W51 Brisbane                  9.96   NWI      8.80 78.61%  4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538 Lynda Flynn        W54 Brisbane                 10.53   NWI      9.31 74.36%  4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M55 60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167 Greg Farmer        M58 Brisbane                  8.57   NWI      7.46 85.76%  1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939 D James            M56 Brisbane                  9.17   NWI      7.98 80.15%  2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3   726 Rod Walke          M57 Brisbane                  9.19   NWI      8.00 79.98%  2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4   695 David Reid         M59 Brisbane                  9.57   NWI      8.33 76.80%  3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5    70 Vince DiDato       M57 Brisbane                  9.63   NWI      8.38 76.32%  3</w:t>
      </w:r>
    </w:p>
    <w:p w:rsidR="00D05638" w:rsidRDefault="00D05638">
      <w:pPr>
        <w:widowControl w:val="0"/>
        <w:tabs>
          <w:tab w:val="left" w:pos="10920"/>
        </w:tabs>
        <w:spacing w:line="135" w:lineRule="exact"/>
        <w:rPr>
          <w:lang w:val="en-AU"/>
        </w:rPr>
      </w:pP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M60 60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666 Joe Begley         M63 Brisbane                  8.94   NWI      7.52 85.01%  2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710 Craig Elliott      M60 Brisbane                  9.58   NWI      8.06 79.33%  3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621991" w:rsidRDefault="00621991">
      <w:pPr>
        <w:widowControl w:val="0"/>
        <w:tabs>
          <w:tab w:val="left" w:pos="240"/>
        </w:tabs>
        <w:spacing w:line="220" w:lineRule="exact"/>
        <w:rPr>
          <w:lang w:val="en-AU"/>
        </w:rPr>
      </w:pPr>
    </w:p>
    <w:p w:rsidR="00621991" w:rsidRDefault="00621991">
      <w:pPr>
        <w:widowControl w:val="0"/>
        <w:tabs>
          <w:tab w:val="left" w:pos="240"/>
        </w:tabs>
        <w:spacing w:line="220" w:lineRule="exact"/>
        <w:rPr>
          <w:lang w:val="en-AU"/>
        </w:rPr>
      </w:pPr>
    </w:p>
    <w:p w:rsidR="00D05638" w:rsidRDefault="00621991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lastRenderedPageBreak/>
        <w:t xml:space="preserve"> </w:t>
      </w:r>
      <w:r w:rsidR="00367680">
        <w:rPr>
          <w:lang w:val="en-AU"/>
        </w:rPr>
        <w:tab/>
      </w:r>
      <w:r>
        <w:rPr>
          <w:lang w:val="en-AU"/>
        </w:rPr>
        <w:t xml:space="preserve"> </w:t>
      </w:r>
      <w:r w:rsidR="00367680"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W60 60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860 Denise Quinn       W61 SC &amp; Nthn                11.61   NWI      9.44 73.30%  4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908 Maria Drury        W60 SC &amp; Nthn                11.88   NWI      9.66 71.63%  4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M65 60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 82 Mills Lafferty     M68 GC &amp; Sthrn               13.32   NWI     10.80 59.23%  3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W65 60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725 Carol Davis        W66 GC &amp; Sthrn                9.49   NWI      7.39 93.78%  2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  3 Wilma Perkins      W68 Brisbane                 10.52   NWI      8.19 84.60%  3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M70 60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 61 John Wight         M71 Brisbane                  9.20   NWI      7.16 89.35%  2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M75 60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260 Pio Bunin          M76 Brisbane                  9.77   NWI      7.23 88.43%  3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M30 100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867 Scott Tuohy        M32 Brisbane                 12.34  </w:t>
      </w:r>
      <w:r>
        <w:rPr>
          <w:rFonts w:ascii="Courier New" w:hAnsi="Courier New" w:cs="Courier New"/>
          <w:color w:val="000000"/>
          <w:lang w:val="en-AU"/>
        </w:rPr>
        <w:noBreakHyphen/>
        <w:t>0.3     12.35 79.34%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M35 100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304 Geoffrey Roennfeld M37 Brisbane                 15.30  </w:t>
      </w:r>
      <w:r>
        <w:rPr>
          <w:rFonts w:ascii="Courier New" w:hAnsi="Courier New" w:cs="Courier New"/>
          <w:color w:val="000000"/>
          <w:lang w:val="en-AU"/>
        </w:rPr>
        <w:noBreakHyphen/>
        <w:t>0.1     15.10 64.84%  3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M40 100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801 Graham Scully      M43 Brisbane                 11.96  </w:t>
      </w:r>
      <w:r>
        <w:rPr>
          <w:rFonts w:ascii="Courier New" w:hAnsi="Courier New" w:cs="Courier New"/>
          <w:color w:val="000000"/>
          <w:lang w:val="en-AU"/>
        </w:rPr>
        <w:noBreakHyphen/>
        <w:t>0.3     11.46 85.45%  1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746 Travis Venema      M42 Brisbane                 12.16  </w:t>
      </w:r>
      <w:r>
        <w:rPr>
          <w:rFonts w:ascii="Courier New" w:hAnsi="Courier New" w:cs="Courier New"/>
          <w:color w:val="000000"/>
          <w:lang w:val="en-AU"/>
        </w:rPr>
        <w:noBreakHyphen/>
        <w:t>0.3     11.65 84.05%  1</w:t>
      </w:r>
    </w:p>
    <w:p w:rsidR="00D05638" w:rsidRDefault="00367680">
      <w:pPr>
        <w:widowControl w:val="0"/>
        <w:spacing w:line="268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3    17 Dan Telford        M43 Brisbane                 16.09  </w:t>
      </w:r>
      <w:r>
        <w:rPr>
          <w:rFonts w:ascii="Courier New" w:hAnsi="Courier New" w:cs="Courier New"/>
          <w:color w:val="000000"/>
          <w:lang w:val="en-AU"/>
        </w:rPr>
        <w:noBreakHyphen/>
        <w:t>0.1     15.42 63.52%  3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W40 100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 16 Ann</w:t>
      </w:r>
      <w:r>
        <w:rPr>
          <w:rFonts w:ascii="Courier New" w:hAnsi="Courier New" w:cs="Courier New"/>
          <w:color w:val="000000"/>
          <w:lang w:val="en-AU"/>
        </w:rPr>
        <w:noBreakHyphen/>
        <w:t xml:space="preserve">Maree Kellerma W40 Brisbane                 15.71  </w:t>
      </w:r>
      <w:r>
        <w:rPr>
          <w:rFonts w:ascii="Courier New" w:hAnsi="Courier New" w:cs="Courier New"/>
          <w:color w:val="000000"/>
          <w:lang w:val="en-AU"/>
        </w:rPr>
        <w:noBreakHyphen/>
        <w:t>1.0     15.00 69.96%  4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2012 Kate Pawlyszyn     W41 SC &amp; Nthn                16.26  </w:t>
      </w:r>
      <w:r>
        <w:rPr>
          <w:rFonts w:ascii="Courier New" w:hAnsi="Courier New" w:cs="Courier New"/>
          <w:color w:val="000000"/>
          <w:lang w:val="en-AU"/>
        </w:rPr>
        <w:noBreakHyphen/>
        <w:t>0.1     15.53 67.59%  3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M45 100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249 Michael Berlin     M48 Brisbane                 12.55  </w:t>
      </w:r>
      <w:r>
        <w:rPr>
          <w:rFonts w:ascii="Courier New" w:hAnsi="Courier New" w:cs="Courier New"/>
          <w:color w:val="000000"/>
          <w:lang w:val="en-AU"/>
        </w:rPr>
        <w:noBreakHyphen/>
        <w:t>0.3     11.66 83.98%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2F1C6E" w:rsidRDefault="002F1C6E">
      <w:pPr>
        <w:widowControl w:val="0"/>
        <w:tabs>
          <w:tab w:val="left" w:pos="240"/>
        </w:tabs>
        <w:spacing w:line="220" w:lineRule="exact"/>
        <w:rPr>
          <w:lang w:val="en-AU"/>
        </w:rPr>
      </w:pP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lastRenderedPageBreak/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W45 100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103 Lee</w:t>
      </w:r>
      <w:r>
        <w:rPr>
          <w:rFonts w:ascii="Courier New" w:hAnsi="Courier New" w:cs="Courier New"/>
          <w:color w:val="000000"/>
          <w:lang w:val="en-AU"/>
        </w:rPr>
        <w:noBreakHyphen/>
        <w:t>Anne Nelson    W45 Brisbane                 14.30   NWI     13.16 79.79%  2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M50 100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578 Gary Parkinson     M50 GC &amp; Sthrn               12.48  </w:t>
      </w:r>
      <w:r>
        <w:rPr>
          <w:rFonts w:ascii="Courier New" w:hAnsi="Courier New" w:cs="Courier New"/>
          <w:color w:val="000000"/>
          <w:lang w:val="en-AU"/>
        </w:rPr>
        <w:noBreakHyphen/>
        <w:t>0.3     11.23 87.18%  1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351 Darren Felsman     M51 Brisbane                 13.00  </w:t>
      </w:r>
      <w:r>
        <w:rPr>
          <w:rFonts w:ascii="Courier New" w:hAnsi="Courier New" w:cs="Courier New"/>
          <w:color w:val="000000"/>
          <w:lang w:val="en-AU"/>
        </w:rPr>
        <w:noBreakHyphen/>
        <w:t>0.3     11.70 83.69%  1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3    31 Stephen Bennett    M52 Brisbane                 13.94   NWI     12.55 78.05%  2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4    90 Robert Lasker      M54 Brisbane                 14.11   NWI     12.70 77.11%  2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W50 100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536 Tamara Paterson    W51 Brisbane                 15.99  </w:t>
      </w:r>
      <w:r>
        <w:rPr>
          <w:rFonts w:ascii="Courier New" w:hAnsi="Courier New" w:cs="Courier New"/>
          <w:color w:val="000000"/>
          <w:lang w:val="en-AU"/>
        </w:rPr>
        <w:noBreakHyphen/>
        <w:t>1.0     14.15 74.17%  4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538 Lynda Flynn        W54 Brisbane                 17.08  </w:t>
      </w:r>
      <w:r>
        <w:rPr>
          <w:rFonts w:ascii="Courier New" w:hAnsi="Courier New" w:cs="Courier New"/>
          <w:color w:val="000000"/>
          <w:lang w:val="en-AU"/>
        </w:rPr>
        <w:noBreakHyphen/>
        <w:t>1.0     15.11 69.44%  4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M55 100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167 Greg Farmer        M58 Brisbane                 13.64  </w:t>
      </w:r>
      <w:r>
        <w:rPr>
          <w:rFonts w:ascii="Courier New" w:hAnsi="Courier New" w:cs="Courier New"/>
          <w:color w:val="000000"/>
          <w:lang w:val="en-AU"/>
        </w:rPr>
        <w:noBreakHyphen/>
        <w:t>0.3     11.88 82.48%  1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939 D James            M56 Brisbane                 14.28   NWI     12.44 78.78%  2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3   726 Rod Walke          M57 Brisbane                 14.47   NWI     12.60 77.75%  2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4   695 David Reid         M59 Brisbane                 14.95  </w:t>
      </w:r>
      <w:r>
        <w:rPr>
          <w:rFonts w:ascii="Courier New" w:hAnsi="Courier New" w:cs="Courier New"/>
          <w:color w:val="000000"/>
          <w:lang w:val="en-AU"/>
        </w:rPr>
        <w:noBreakHyphen/>
        <w:t>0.1     13.02 75.25%  3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5    70 Vince DiDato       M57 Brisbane                 15.82  </w:t>
      </w:r>
      <w:r>
        <w:rPr>
          <w:rFonts w:ascii="Courier New" w:hAnsi="Courier New" w:cs="Courier New"/>
          <w:color w:val="000000"/>
          <w:lang w:val="en-AU"/>
        </w:rPr>
        <w:noBreakHyphen/>
        <w:t>0.1     13.78 71.11%  3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M60 100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666 Joe Begley         M63 Brisbane                 14.10   NWI     11.87 82.55%  2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710 Craig Elliott      M60 Brisbane                 15.28  </w:t>
      </w:r>
      <w:r>
        <w:rPr>
          <w:rFonts w:ascii="Courier New" w:hAnsi="Courier New" w:cs="Courier New"/>
          <w:color w:val="000000"/>
          <w:lang w:val="en-AU"/>
        </w:rPr>
        <w:noBreakHyphen/>
        <w:t>0.1     12.86 76.18%  3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35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W60 100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860 Denise Quinn       W61 SC &amp; Nthn                18.99  </w:t>
      </w:r>
      <w:r>
        <w:rPr>
          <w:rFonts w:ascii="Courier New" w:hAnsi="Courier New" w:cs="Courier New"/>
          <w:color w:val="000000"/>
          <w:lang w:val="en-AU"/>
        </w:rPr>
        <w:noBreakHyphen/>
        <w:t>1.0     15.46 67.88%  4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908 Maria Drury        W60 SC &amp; Nthn                20.04  </w:t>
      </w:r>
      <w:r>
        <w:rPr>
          <w:rFonts w:ascii="Courier New" w:hAnsi="Courier New" w:cs="Courier New"/>
          <w:color w:val="000000"/>
          <w:lang w:val="en-AU"/>
        </w:rPr>
        <w:noBreakHyphen/>
        <w:t>1.0     16.32 64.32%  4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M65 100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516 Terry Dauphinet    M65 Brisbane                 15.12   NWI     12.27 79.83%  2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 82 Mills Lafferty     M68 GC &amp; Sthrn               22.49  </w:t>
      </w:r>
      <w:r>
        <w:rPr>
          <w:rFonts w:ascii="Courier New" w:hAnsi="Courier New" w:cs="Courier New"/>
          <w:color w:val="000000"/>
          <w:lang w:val="en-AU"/>
        </w:rPr>
        <w:noBreakHyphen/>
        <w:t>0.1     18.25 53.67%  3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W65 100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725 Carol Davis        W66 GC &amp; Sthrn               15.54   NWI     12.11 86.68%  2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  3 Wilma Perkins      W68 Brisbane                 17.02  </w:t>
      </w:r>
      <w:r>
        <w:rPr>
          <w:rFonts w:ascii="Courier New" w:hAnsi="Courier New" w:cs="Courier New"/>
          <w:color w:val="000000"/>
          <w:lang w:val="en-AU"/>
        </w:rPr>
        <w:noBreakHyphen/>
        <w:t>0.1     13.26 79.14%  3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M70 100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 61 John Wight         M71 Brisbane                 14.43   NWI     11.23 87.18%  2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lastRenderedPageBreak/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W70 100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825 Jean Hampson       W72 Brisbane                 20.10  </w:t>
      </w:r>
      <w:r>
        <w:rPr>
          <w:rFonts w:ascii="Courier New" w:hAnsi="Courier New" w:cs="Courier New"/>
          <w:color w:val="000000"/>
          <w:lang w:val="en-AU"/>
        </w:rPr>
        <w:noBreakHyphen/>
        <w:t>1.0     14.87 70.55%  4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M75 100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260 Pio Bunin          M76 Brisbane                 16.06  </w:t>
      </w:r>
      <w:r>
        <w:rPr>
          <w:rFonts w:ascii="Courier New" w:hAnsi="Courier New" w:cs="Courier New"/>
          <w:color w:val="000000"/>
          <w:lang w:val="en-AU"/>
        </w:rPr>
        <w:noBreakHyphen/>
        <w:t>0.1     11.90 82.25%  3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M30 200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867 Scott Tuohy        M32 Brisbane                 24.43  </w:t>
      </w:r>
      <w:r>
        <w:rPr>
          <w:rFonts w:ascii="Courier New" w:hAnsi="Courier New" w:cs="Courier New"/>
          <w:color w:val="000000"/>
          <w:lang w:val="en-AU"/>
        </w:rPr>
        <w:noBreakHyphen/>
        <w:t>0.8     24.44 79.08%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M35 200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304 Geoffrey Roennfeld M37 Brisbane                 32.04  </w:t>
      </w:r>
      <w:r>
        <w:rPr>
          <w:rFonts w:ascii="Courier New" w:hAnsi="Courier New" w:cs="Courier New"/>
          <w:color w:val="000000"/>
          <w:lang w:val="en-AU"/>
        </w:rPr>
        <w:noBreakHyphen/>
        <w:t>0.1     31.52 61.30%  3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M40 200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801 Graham Scully      M43 Brisbane                 24.29  </w:t>
      </w:r>
      <w:r>
        <w:rPr>
          <w:rFonts w:ascii="Courier New" w:hAnsi="Courier New" w:cs="Courier New"/>
          <w:color w:val="000000"/>
          <w:lang w:val="en-AU"/>
        </w:rPr>
        <w:noBreakHyphen/>
        <w:t>0.8     23.17 83.41%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746 Travis Venema      M42 Brisbane                 24.77  </w:t>
      </w:r>
      <w:r>
        <w:rPr>
          <w:rFonts w:ascii="Courier New" w:hAnsi="Courier New" w:cs="Courier New"/>
          <w:color w:val="000000"/>
          <w:lang w:val="en-AU"/>
        </w:rPr>
        <w:noBreakHyphen/>
        <w:t>0.8     23.63 81.79%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35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M45 200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249 Michael Berlin     M48 Brisbane                 25.22  </w:t>
      </w:r>
      <w:r>
        <w:rPr>
          <w:rFonts w:ascii="Courier New" w:hAnsi="Courier New" w:cs="Courier New"/>
          <w:color w:val="000000"/>
          <w:lang w:val="en-AU"/>
        </w:rPr>
        <w:noBreakHyphen/>
        <w:t>0.8     23.30 82.95%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W45 200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103 Lee</w:t>
      </w:r>
      <w:r>
        <w:rPr>
          <w:rFonts w:ascii="Courier New" w:hAnsi="Courier New" w:cs="Courier New"/>
          <w:color w:val="000000"/>
          <w:lang w:val="en-AU"/>
        </w:rPr>
        <w:noBreakHyphen/>
        <w:t>Anne Nelson    W45 Brisbane                 28.80   0.3     25.87 82.50%  2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M50 200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351 Darren Felsman     M51 Brisbane                 26.60  </w:t>
      </w:r>
      <w:r>
        <w:rPr>
          <w:rFonts w:ascii="Courier New" w:hAnsi="Courier New" w:cs="Courier New"/>
          <w:color w:val="000000"/>
          <w:lang w:val="en-AU"/>
        </w:rPr>
        <w:noBreakHyphen/>
        <w:t>0.8     23.77 81.32%  1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 90 Robert Lasker      M54 Brisbane                 29.35  </w:t>
      </w:r>
      <w:r>
        <w:rPr>
          <w:rFonts w:ascii="Courier New" w:hAnsi="Courier New" w:cs="Courier New"/>
          <w:color w:val="000000"/>
          <w:lang w:val="en-AU"/>
        </w:rPr>
        <w:noBreakHyphen/>
        <w:t>0.1     25.30 76.39%  3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 31 Stephen Bennett    M52 Brisbane                 27.49   0.3     24.56 78.68%  2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3    88 Robert Hilton      M51 Brisbane                 28.56  </w:t>
      </w:r>
      <w:r>
        <w:rPr>
          <w:rFonts w:ascii="Courier New" w:hAnsi="Courier New" w:cs="Courier New"/>
          <w:color w:val="000000"/>
          <w:lang w:val="en-AU"/>
        </w:rPr>
        <w:noBreakHyphen/>
        <w:t>0.8     25.52 75.74%  1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W50 200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536 Tamara Paterson    W51 Brisbane                 34.07  </w:t>
      </w:r>
      <w:r>
        <w:rPr>
          <w:rFonts w:ascii="Courier New" w:hAnsi="Courier New" w:cs="Courier New"/>
          <w:color w:val="000000"/>
          <w:lang w:val="en-AU"/>
        </w:rPr>
        <w:noBreakHyphen/>
        <w:t>0.1     29.38 72.64%  3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538 Lynda Flynn        W54 Brisbane                 36.15  </w:t>
      </w:r>
      <w:r>
        <w:rPr>
          <w:rFonts w:ascii="Courier New" w:hAnsi="Courier New" w:cs="Courier New"/>
          <w:color w:val="000000"/>
          <w:lang w:val="en-AU"/>
        </w:rPr>
        <w:noBreakHyphen/>
        <w:t>0.1     31.17 68.46%  3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M55 200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939 D James            M56 Brisbane                 29.02   0.3     25.06 77.12%  2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726 Rod Walke          M57 Brisbane                 29.39   0.3     25.38 76.15%  2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3   695 David Reid         M59 Brisbane                 30.37   0.3     26.22 73.69%  2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lastRenderedPageBreak/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M65 200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516 Terry Dauphinet    M65 Brisbane                 30.71   0.3     24.59 78.57%  2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M70 200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 61 John Wight         M71 Brisbane                 31.75  </w:t>
      </w:r>
      <w:r>
        <w:rPr>
          <w:rFonts w:ascii="Courier New" w:hAnsi="Courier New" w:cs="Courier New"/>
          <w:color w:val="000000"/>
          <w:lang w:val="en-AU"/>
        </w:rPr>
        <w:noBreakHyphen/>
        <w:t>0.1     24.27 79.62%  3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W70 200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825 Jean Hampson       W72 Brisbane                 42.98  </w:t>
      </w:r>
      <w:r>
        <w:rPr>
          <w:rFonts w:ascii="Courier New" w:hAnsi="Courier New" w:cs="Courier New"/>
          <w:color w:val="000000"/>
          <w:lang w:val="en-AU"/>
        </w:rPr>
        <w:noBreakHyphen/>
        <w:t>0.1     30.38 70.24%  3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35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M75 200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260 Pio Bunin          M76 Brisbane                 34.05  </w:t>
      </w:r>
      <w:r>
        <w:rPr>
          <w:rFonts w:ascii="Courier New" w:hAnsi="Courier New" w:cs="Courier New"/>
          <w:color w:val="000000"/>
          <w:lang w:val="en-AU"/>
        </w:rPr>
        <w:noBreakHyphen/>
        <w:t>0.1     24.57 78.65%  3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M35 300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304 Geoffrey Roennfeld M37 Brisbane                 54.19      52.41 57.24%  2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M40 300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801 Graham Scully      M43 Brisbane                 40.16      37.40 80.23%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159 David Bell         M41 Brisbane                 45.34      42.22 71.06%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M45 300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249 Michael Berlin     M48 Brisbane                 40.76      36.60 81.97%  1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 76 Paul Shard         M45 Brisbane                 46.65      41.89 71.62%  2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W50 300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536 Tamara Paterson    W51 Brisbane                 57.67      47.77 69.08%  2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538 Lynda Flynn        W54 Brisbane                 62.24      51.56 64.01%  3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M50 300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578 Gary Parkinson     M50 GC &amp; Sthrn               38.83      33.66 89.13%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M55 300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726 Rod Walke          M57 Brisbane                 45.79      38.38 78.18%  1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948 Con Dimauro        M58 Brisbane                 50.96      42.71 70.25%  3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3   939 D James            M56 Brisbane                 53.71      45.01 66.65%  1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2F1C6E" w:rsidRDefault="00367680">
      <w:pPr>
        <w:widowControl w:val="0"/>
        <w:tabs>
          <w:tab w:val="left" w:pos="240"/>
        </w:tabs>
        <w:spacing w:line="220" w:lineRule="exact"/>
        <w:rPr>
          <w:lang w:val="en-AU"/>
        </w:rPr>
      </w:pPr>
      <w:r>
        <w:rPr>
          <w:lang w:val="en-AU"/>
        </w:rPr>
        <w:tab/>
      </w:r>
    </w:p>
    <w:p w:rsidR="00D05638" w:rsidRDefault="002F1C6E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lastRenderedPageBreak/>
        <w:t xml:space="preserve">  </w:t>
      </w:r>
      <w:r w:rsidR="00367680"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M60 300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710 Craig Elliott      M60 Brisbane                 62.07      50.33 59.61%  3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35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M70 300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887 Peter Kennedy      M71 Brisbane                 58.87      43.59 68.83%  3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M75 300 Meter Dash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260 Pio Bunin          M76 Brisbane                 58.26      39.53 75.90%  3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W29&amp;U 800 Meter Run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1000 Tamara Carvolth    W27 Visitor                2:30.89    2:30.90 75.07%  2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M30 800 Meter Run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820 Aidan Hobbs        M31 Brisbane               2:13.84    2:13.85 75.55%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M35 800 Meter Run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894 Peter Bracken      M36 Brisbane               2:13.24    2:12.86 76.10%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M40 800 Meter Run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747 Julian Bahlmann    M41 Brisbane               2:16.04    2:09.31 78.20%  1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801 Graham Scully      M43 Brisbane               2:16.57    2:10.57 77.44%  1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3   811 Andrew Willey      M40 Brisbane               2:19.00    2:12.89 76.09%  1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4   159 David Bell         M41 Brisbane               2:52.56    2:44.97 61.29%  2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M45 800 Meter Run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824 Chris Bell         M46 Brisbane               2:20.46    2:09.27 78.22%  1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 76 Paul Shard         M45 Brisbane               2:24.81    2:13.27 75.87%  2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W45 800 Meter Run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770 Elsie Norbury      W47 SC &amp; Nthn              2:37.16    2:23.38 79.01%  2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W50 800 Meter Run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536 Tamara Paterson    W51 Brisbane               3:21.18    2:55.21 64.65%  2</w:t>
      </w:r>
    </w:p>
    <w:p w:rsidR="00D05638" w:rsidRDefault="00D05638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</w:p>
    <w:p w:rsidR="002F1C6E" w:rsidRDefault="002F1C6E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35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lastRenderedPageBreak/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M55 800 Meter Run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  <w:t>Grading H#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838 Anthony Keeghan    M59 SC &amp; Nthn              2:41.07    2:16.75 73.94%  2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</w:t>
      </w:r>
      <w:r>
        <w:rPr>
          <w:rFonts w:ascii="Courier New" w:hAnsi="Courier New" w:cs="Courier New"/>
          <w:color w:val="000000"/>
          <w:lang w:val="en-AU"/>
        </w:rPr>
        <w:noBreakHyphen/>
      </w:r>
      <w:r>
        <w:rPr>
          <w:rFonts w:ascii="Courier New" w:hAnsi="Courier New" w:cs="Courier New"/>
          <w:color w:val="000000"/>
          <w:lang w:val="en-AU"/>
        </w:rPr>
        <w:noBreakHyphen/>
        <w:t xml:space="preserve">   505 Peter Rodda        M58 Brisbane                   DNF                    2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</w:t>
      </w:r>
      <w:r>
        <w:rPr>
          <w:rFonts w:ascii="Courier New" w:hAnsi="Courier New" w:cs="Courier New"/>
          <w:color w:val="000000"/>
          <w:lang w:val="en-AU"/>
        </w:rPr>
        <w:noBreakHyphen/>
      </w:r>
      <w:r>
        <w:rPr>
          <w:rFonts w:ascii="Courier New" w:hAnsi="Courier New" w:cs="Courier New"/>
          <w:color w:val="000000"/>
          <w:lang w:val="en-AU"/>
        </w:rPr>
        <w:noBreakHyphen/>
        <w:t xml:space="preserve">   939 D James            M56 Brisbane                   DNF                    2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W30 5000 Meter Run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128 Nerissa O'Donnell  W30 Brisbane              18:24.22   18:23.89 78.33%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 15 Erin Lightfoot     W33 Brisbane              21:23.86   21:23.48 67.37%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M40 5000 Meter Run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811 Andrew Willey      M40 Brisbane              17:29.75   16:32.12 76.30%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M45 5000 Meter Run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824 Chris Bell         M46 Brisbane              17:44.70   16:08.78 78.14%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 76 Paul Shard         M45 Brisbane              21:07.21   19:13.04 65.65%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M50 5000 Meter Run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1996 John treschman     M53 Brisbane              18:24.86   16:06.43 78.33%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M55 5000 Meter Run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948 Con Dimauro        M58 Brisbane              18:19.64   15:23.15 82.00%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M60 5000 Meter Run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426 Robert Gunningham  M64 Brisbane              21:09.21   17:00.83 74.16%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W65 5000 Meter Run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</w:t>
      </w:r>
      <w:r>
        <w:rPr>
          <w:rFonts w:ascii="Courier New" w:hAnsi="Courier New" w:cs="Courier New"/>
          <w:color w:val="000000"/>
          <w:lang w:val="en-AU"/>
        </w:rPr>
        <w:noBreakHyphen/>
      </w:r>
      <w:r>
        <w:rPr>
          <w:rFonts w:ascii="Courier New" w:hAnsi="Courier New" w:cs="Courier New"/>
          <w:color w:val="000000"/>
          <w:lang w:val="en-AU"/>
        </w:rPr>
        <w:noBreakHyphen/>
        <w:t xml:space="preserve">    41 Jeanette Flynn     W65 Brisbane                   DNF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M30 2000 Meter Steeplechase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</w:t>
      </w:r>
      <w:r>
        <w:rPr>
          <w:rFonts w:ascii="Courier New" w:hAnsi="Courier New" w:cs="Courier New"/>
          <w:color w:val="000000"/>
          <w:lang w:val="en-AU"/>
        </w:rPr>
        <w:noBreakHyphen/>
      </w:r>
      <w:r>
        <w:rPr>
          <w:rFonts w:ascii="Courier New" w:hAnsi="Courier New" w:cs="Courier New"/>
          <w:color w:val="000000"/>
          <w:lang w:val="en-AU"/>
        </w:rPr>
        <w:noBreakHyphen/>
        <w:t xml:space="preserve">   820 Aidan Hobbs        M31 Brisbane                   DNF</w:t>
      </w:r>
    </w:p>
    <w:p w:rsidR="00D05638" w:rsidRDefault="00D05638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M35 High Jump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2011 Tang Oudomuilay    M35 Brisbane                 1.50m    1.53m 62.76%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2F1C6E" w:rsidRDefault="00367680">
      <w:pPr>
        <w:widowControl w:val="0"/>
        <w:tabs>
          <w:tab w:val="left" w:pos="240"/>
        </w:tabs>
        <w:spacing w:line="220" w:lineRule="exact"/>
        <w:rPr>
          <w:lang w:val="en-AU"/>
        </w:rPr>
      </w:pPr>
      <w:r>
        <w:rPr>
          <w:lang w:val="en-AU"/>
        </w:rPr>
        <w:tab/>
      </w:r>
    </w:p>
    <w:p w:rsidR="002F1C6E" w:rsidRDefault="002F1C6E">
      <w:pPr>
        <w:widowControl w:val="0"/>
        <w:tabs>
          <w:tab w:val="left" w:pos="240"/>
        </w:tabs>
        <w:spacing w:line="220" w:lineRule="exact"/>
        <w:rPr>
          <w:lang w:val="en-AU"/>
        </w:rPr>
      </w:pPr>
    </w:p>
    <w:p w:rsidR="00D05638" w:rsidRDefault="002F1C6E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lastRenderedPageBreak/>
        <w:t xml:space="preserve">   </w:t>
      </w:r>
      <w:r w:rsidR="00367680"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W35 High Jump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 67 Sandra Dettmann    W38 Brisbane                 1.35m    1.41m 67.84%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W45 High Jump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831 Theresa Stolberg   W45 Brisbane                 1.30m    1.50m 72.22%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M70 High Jump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887 Peter Kennedy      M71 Brisbane                 1.30m    1.92m 78.79%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M75 High Jump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996 Ian Kennedy        M77 Brisbane                 0.95m    1.51m 61.69%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M50 Pole Vault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564 Michael Hughes     M53 Brisbane                 2.20m    2.69m 44.00%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M55 Pole Vault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975 Peter Riachi       M58 Brisbane                 2.00m    2.63m 42.92%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M60 Pole Vault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710 Craig Elliott      M60 Brisbane                 2.40m    3.41m 55.68%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W65 Pole Vault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  3 Wilma Perkins      W68 Brisbane                 1.80m    2.90m 56.43%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35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M35 Long Jump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2011 Tang Oudomuilay    M35 Brisbane                 4.61m   NWI   4.75m 53.11%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W35 Long Jump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 67 Sandra Dettmann    W38 Brisbane                 4.21m   NWI   4.42m 58.80%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W45 Long Jump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810 Jodie Craswell     W49 Brisbane                 3.86m   NWI   4.54m 60.41%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831 Theresa Stolberg   W45 Brisbane                 3.76m   NWI   4.42m 58.84%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lastRenderedPageBreak/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M50 Long Jump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564 Michael Hughes     M53 Brisbane                 4.32m   NWI   5.30m 59.34%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W50 Long Jump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536 Tamara Paterson    W51 Brisbane                 3.85m   NWI   4.82m 64.17%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M55 Long Jump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 70 Vince DiDato       M57 Brisbane                 3.65m   NWI   4.78m 53.52%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W60 Long Jump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908 Maria Drury        W60 SC &amp; Nthn                2.31m   NWI   3.32m 44.25%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M65 Long Jump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 82 Mills Lafferty     M68 GC &amp; Sthrn               1.48m   NWI   2.24m 25.13%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M70 Long Jump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Wind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887 Peter Kennedy      M71 Brisbane                 3.95m   NWI   6.51m 72.74%</w:t>
      </w:r>
    </w:p>
    <w:p w:rsidR="00D05638" w:rsidRDefault="00D05638">
      <w:pPr>
        <w:widowControl w:val="0"/>
        <w:tabs>
          <w:tab w:val="left" w:pos="10920"/>
        </w:tabs>
        <w:spacing w:line="135" w:lineRule="exact"/>
        <w:rPr>
          <w:lang w:val="en-AU"/>
        </w:rPr>
      </w:pPr>
    </w:p>
    <w:p w:rsidR="00621991" w:rsidRDefault="00621991">
      <w:pPr>
        <w:widowControl w:val="0"/>
        <w:tabs>
          <w:tab w:val="left" w:pos="10920"/>
        </w:tabs>
        <w:spacing w:line="135" w:lineRule="exact"/>
        <w:rPr>
          <w:lang w:val="en-AU"/>
        </w:rPr>
      </w:pP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W30 Shot Put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370 Sara Wessling      W32 SC &amp; Nthn                5.10m    5.10m 22.54%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W35 Shot Put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 67 Sandra Dettmann    W38 Brisbane                 8.26m    8.56m 37.84%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W40 Shot Put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739 Michelle McDonaugh W43 Brisbane                 5.72m    6.34m 28.05%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W45 Shot Put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103 Lee</w:t>
      </w:r>
      <w:r>
        <w:rPr>
          <w:rFonts w:ascii="Courier New" w:hAnsi="Courier New" w:cs="Courier New"/>
          <w:color w:val="000000"/>
          <w:lang w:val="en-AU"/>
        </w:rPr>
        <w:noBreakHyphen/>
        <w:t>Anne Nelson    W45 Brisbane                 8.79m   10.49m 46.39%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831 Theresa Stolberg   W45 Brisbane                 8.34m    9.96m 44.01%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2F1C6E" w:rsidRDefault="00367680">
      <w:pPr>
        <w:widowControl w:val="0"/>
        <w:tabs>
          <w:tab w:val="left" w:pos="240"/>
        </w:tabs>
        <w:spacing w:line="220" w:lineRule="exact"/>
        <w:rPr>
          <w:lang w:val="en-AU"/>
        </w:rPr>
      </w:pPr>
      <w:r>
        <w:rPr>
          <w:lang w:val="en-AU"/>
        </w:rPr>
        <w:tab/>
      </w:r>
    </w:p>
    <w:p w:rsidR="002F1C6E" w:rsidRDefault="002F1C6E">
      <w:pPr>
        <w:widowControl w:val="0"/>
        <w:tabs>
          <w:tab w:val="left" w:pos="240"/>
        </w:tabs>
        <w:spacing w:line="220" w:lineRule="exact"/>
        <w:rPr>
          <w:lang w:val="en-AU"/>
        </w:rPr>
      </w:pPr>
    </w:p>
    <w:p w:rsidR="002F1C6E" w:rsidRDefault="002F1C6E">
      <w:pPr>
        <w:widowControl w:val="0"/>
        <w:tabs>
          <w:tab w:val="left" w:pos="240"/>
        </w:tabs>
        <w:spacing w:line="220" w:lineRule="exact"/>
        <w:rPr>
          <w:lang w:val="en-AU"/>
        </w:rPr>
      </w:pPr>
    </w:p>
    <w:p w:rsidR="002F1C6E" w:rsidRDefault="002F1C6E">
      <w:pPr>
        <w:widowControl w:val="0"/>
        <w:tabs>
          <w:tab w:val="left" w:pos="240"/>
        </w:tabs>
        <w:spacing w:line="220" w:lineRule="exact"/>
        <w:rPr>
          <w:lang w:val="en-AU"/>
        </w:rPr>
      </w:pPr>
    </w:p>
    <w:p w:rsidR="00D05638" w:rsidRDefault="002F1C6E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lastRenderedPageBreak/>
        <w:t xml:space="preserve">   </w:t>
      </w:r>
      <w:r w:rsidR="00367680"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W55 Shot Put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780 Michelle Gibson    W55 Brisbane                 7.99m   10.95m 48.39%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W60 Shot Put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908 Maria Drury        W60 SC &amp; Nthn                6.89m   10.34m 45.72%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W65 Shot Put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 77 Rosemary Kopittke  W67 Brisbane                 4.77m    7.91m 35.00%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W70 Shot Put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 35 Lorraine Birtwell  W74 Brisbane                 5.42m   10.05m 44.46%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M50 Shot Put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2015 Laine Inivale      M50 Visitor                 13.44m   15.75m 68.12%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564 Michael Hughes     M53 Brisbane                 8.39m    9.83m 42.52%</w:t>
      </w:r>
    </w:p>
    <w:p w:rsidR="00D05638" w:rsidRDefault="00D05638">
      <w:pPr>
        <w:widowControl w:val="0"/>
        <w:tabs>
          <w:tab w:val="left" w:pos="10920"/>
        </w:tabs>
        <w:spacing w:line="135" w:lineRule="exact"/>
        <w:rPr>
          <w:lang w:val="en-AU"/>
        </w:rPr>
      </w:pP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M55 Shot Put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975 Peter Riachi       M58 Brisbane                 8.54m   10.85m 46.92%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M60 Shot Put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 34 Lajos Joni         M62 Brisbane                 9.84m   12.28m 53.13%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M65 Shot Put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129 Kevin Ryall        M68 GC &amp; Sthrn               9.08m   12.35m 53.44%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 82 Mills Lafferty     M68 GC &amp; Sthrn               7.89m   10.73m 46.44%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M70 Shot Put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887 Peter Kennedy      M71 Brisbane                10.08m   12.90m 55.84%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M75 Shot Put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521 Guy Quarterman     M76 Brisbane                 8.85m   12.38m 53.57%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996 Ian Kennedy        M77 Brisbane                 7.74m   10.83m 46.85%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2F1C6E" w:rsidRDefault="00367680">
      <w:pPr>
        <w:widowControl w:val="0"/>
        <w:tabs>
          <w:tab w:val="left" w:pos="240"/>
        </w:tabs>
        <w:spacing w:line="220" w:lineRule="exact"/>
        <w:rPr>
          <w:lang w:val="en-AU"/>
        </w:rPr>
      </w:pPr>
      <w:r>
        <w:rPr>
          <w:lang w:val="en-AU"/>
        </w:rPr>
        <w:tab/>
      </w:r>
    </w:p>
    <w:p w:rsidR="002F1C6E" w:rsidRDefault="002F1C6E">
      <w:pPr>
        <w:widowControl w:val="0"/>
        <w:tabs>
          <w:tab w:val="left" w:pos="240"/>
        </w:tabs>
        <w:spacing w:line="220" w:lineRule="exact"/>
        <w:rPr>
          <w:lang w:val="en-AU"/>
        </w:rPr>
      </w:pPr>
    </w:p>
    <w:p w:rsidR="002F1C6E" w:rsidRDefault="002F1C6E">
      <w:pPr>
        <w:widowControl w:val="0"/>
        <w:tabs>
          <w:tab w:val="left" w:pos="240"/>
        </w:tabs>
        <w:spacing w:line="220" w:lineRule="exact"/>
        <w:rPr>
          <w:lang w:val="en-AU"/>
        </w:rPr>
      </w:pPr>
    </w:p>
    <w:p w:rsidR="002F1C6E" w:rsidRDefault="002F1C6E">
      <w:pPr>
        <w:widowControl w:val="0"/>
        <w:tabs>
          <w:tab w:val="left" w:pos="240"/>
        </w:tabs>
        <w:spacing w:line="220" w:lineRule="exact"/>
        <w:rPr>
          <w:lang w:val="en-AU"/>
        </w:rPr>
      </w:pPr>
    </w:p>
    <w:p w:rsidR="00D05638" w:rsidRDefault="002F1C6E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lastRenderedPageBreak/>
        <w:t xml:space="preserve">   </w:t>
      </w:r>
      <w:r w:rsidR="00367680"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W30 Discus Throw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370 Sara Wessling      W32 SC &amp; Nthn               19.72m   19.72m 25.68%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W40 Discus Throw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739 Michelle McDonaugh W43 Brisbane                 8.07m    8.99m 11.72%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W45 Discus Throw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301 Julie Jones        W49 Brisbane                14.39m   17.35m 22.59%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W55 Discus Throw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780 Michelle Gibson    W55 Brisbane                18.38m   26.48m 34.48%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35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W60 Discus Throw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908 Maria Drury        W60 SC &amp; Nthn               16.86m   26.91m 35.04%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860 Denise Quinn       W61 SC &amp; Nthn               16.56m   26.43m 34.41%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W65 Discus Throw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 77 Rosemary Kopittke  W67 Brisbane                12.87m   23.07m 30.04%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W70 Discus Throw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 35 Lorraine Birtwell  W74 Brisbane                17.20m   35.33m 46.00%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M30 Discus Throw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434 Patrick McCarthey  M33 Brisbane                35.28m   35.28m 47.62%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M50 Discus Throw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3   564 Michael Hughes     M53 Brisbane                29.68m   30.32m 40.94%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M55 Discus Throw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4   975 Peter Riachi       M58 Brisbane                22.74m   25.24m 34.08%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M60 Discus Throw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 34 Lajos Joni         M62 Brisbane                32.20m   34.22m 46.20%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lastRenderedPageBreak/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M65 Discus Throw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129 Kevin Ryall        M68 GC &amp; Sthrn              29.97m   34.87m 47.08%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M70 Discus Throw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887 Peter Kennedy      M71 Brisbane                29.53m   37.74m 50.95%</w:t>
      </w:r>
    </w:p>
    <w:p w:rsidR="00D05638" w:rsidRDefault="00D05638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35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M75 Discus Throw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521 Guy Quarterman     M76 Brisbane                26.51m   37.99m 51.29%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996 Ian Kennedy        M77 Brisbane                24.17m   34.64m 46.76%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W35 Super Weight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 69 Fionnula Connors   W39 Brisbane                 4.37m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M50 Super Weight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2015 Laine Inivale      M50 Visitor                  6.25m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M60 Super Weight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 34 Lajos Joni         M62 Brisbane                 5.99m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M65 Super Weight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 82 Mills Lafferty     M68 GC &amp; Sthrn               3.68m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W65 Super Weight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 77 Rosemary Kopittke  W67 Brisbane                 1.52m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M75 Super Weight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521 Guy Quarterman     M76 Brisbane                 3.23m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996 Ian Kennedy        M77 Brisbane                 3.11m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M60 5000 Meter Race Walk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234 Peter Bennett      M61 Brisbane              28:52.53   23:07.07 77.69%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2F1C6E" w:rsidRDefault="00367680">
      <w:pPr>
        <w:widowControl w:val="0"/>
        <w:tabs>
          <w:tab w:val="left" w:pos="240"/>
        </w:tabs>
        <w:spacing w:line="220" w:lineRule="exact"/>
        <w:rPr>
          <w:lang w:val="en-AU"/>
        </w:rPr>
      </w:pPr>
      <w:r>
        <w:rPr>
          <w:lang w:val="en-AU"/>
        </w:rPr>
        <w:tab/>
      </w:r>
    </w:p>
    <w:p w:rsidR="002F1C6E" w:rsidRDefault="002F1C6E">
      <w:pPr>
        <w:widowControl w:val="0"/>
        <w:tabs>
          <w:tab w:val="left" w:pos="240"/>
        </w:tabs>
        <w:spacing w:line="220" w:lineRule="exact"/>
        <w:rPr>
          <w:lang w:val="en-AU"/>
        </w:rPr>
      </w:pPr>
    </w:p>
    <w:p w:rsidR="002F1C6E" w:rsidRDefault="002F1C6E">
      <w:pPr>
        <w:widowControl w:val="0"/>
        <w:tabs>
          <w:tab w:val="left" w:pos="240"/>
        </w:tabs>
        <w:spacing w:line="220" w:lineRule="exact"/>
        <w:rPr>
          <w:lang w:val="en-AU"/>
        </w:rPr>
      </w:pPr>
    </w:p>
    <w:p w:rsidR="00D05638" w:rsidRDefault="002F1C6E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lastRenderedPageBreak/>
        <w:t xml:space="preserve">   </w:t>
      </w:r>
      <w:r w:rsidR="00367680"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M75 5000 Meter Race Walk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  220 Patrick Sela       M78 GC &amp; Sthrn            40:00.65   26:52.76 66.82%</w:t>
      </w:r>
    </w:p>
    <w:p w:rsidR="00D05638" w:rsidRDefault="00D05638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35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W75 5000 Meter Race Walk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  166 Noela McKinven     W75 Brisbane              41:30.07   26:54.07 73.54%</w:t>
      </w:r>
    </w:p>
    <w:p w:rsidR="00D05638" w:rsidRDefault="00D05638">
      <w:pPr>
        <w:widowControl w:val="0"/>
        <w:spacing w:line="85" w:lineRule="exact"/>
        <w:rPr>
          <w:lang w:val="en-AU"/>
        </w:rPr>
      </w:pPr>
    </w:p>
    <w:p w:rsidR="00D05638" w:rsidRDefault="00367680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D05638" w:rsidRDefault="00367680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M90 5000 Meter Race Walk</w:t>
      </w:r>
    </w:p>
    <w:p w:rsidR="00D05638" w:rsidRDefault="00367680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  <w:t>Grading</w:t>
      </w:r>
    </w:p>
    <w:p w:rsidR="00D05638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367680" w:rsidRDefault="00367680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</w:t>
      </w:r>
      <w:r>
        <w:rPr>
          <w:rFonts w:ascii="Courier New" w:hAnsi="Courier New" w:cs="Courier New"/>
          <w:color w:val="000000"/>
          <w:lang w:val="en-AU"/>
        </w:rPr>
        <w:noBreakHyphen/>
      </w:r>
      <w:r>
        <w:rPr>
          <w:rFonts w:ascii="Courier New" w:hAnsi="Courier New" w:cs="Courier New"/>
          <w:color w:val="000000"/>
          <w:lang w:val="en-AU"/>
        </w:rPr>
        <w:noBreakHyphen/>
        <w:t xml:space="preserve">   799 Russell Grigg      M90 Brisbane                   DNF</w:t>
      </w:r>
    </w:p>
    <w:sectPr w:rsidR="00367680">
      <w:headerReference w:type="default" r:id="rId7"/>
      <w:pgSz w:w="11904" w:h="16836"/>
      <w:pgMar w:top="720" w:right="360" w:bottom="720" w:left="36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013" w:rsidRDefault="00F31013">
      <w:r>
        <w:separator/>
      </w:r>
    </w:p>
  </w:endnote>
  <w:endnote w:type="continuationSeparator" w:id="0">
    <w:p w:rsidR="00F31013" w:rsidRDefault="00F31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013" w:rsidRDefault="00F31013">
      <w:r>
        <w:separator/>
      </w:r>
    </w:p>
  </w:footnote>
  <w:footnote w:type="continuationSeparator" w:id="0">
    <w:p w:rsidR="00F31013" w:rsidRDefault="00F310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638" w:rsidRDefault="00367680">
    <w:pPr>
      <w:pStyle w:val="Style15"/>
      <w:spacing w:line="200" w:lineRule="exact"/>
      <w:rPr>
        <w:rFonts w:ascii="Times New Roman" w:hAnsi="Times New Roman" w:cs="Times New Roman"/>
        <w:color w:val="000000"/>
      </w:rPr>
    </w:pPr>
    <w:r>
      <w:tab/>
    </w:r>
    <w:r>
      <w:rPr>
        <w:rFonts w:ascii="Times New Roman" w:hAnsi="Times New Roman" w:cs="Times New Roman"/>
        <w:color w:val="000000"/>
      </w:rPr>
      <w:t xml:space="preserve">Queensland Sport &amp; Athletics Centre </w:t>
    </w:r>
    <w:r>
      <w:rPr>
        <w:rFonts w:ascii="Times New Roman" w:hAnsi="Times New Roman" w:cs="Times New Roman"/>
        <w:color w:val="000000"/>
      </w:rPr>
      <w:noBreakHyphen/>
      <w:t xml:space="preserve"> Site License</w:t>
    </w:r>
    <w:r>
      <w:rPr>
        <w:rFonts w:ascii="Times New Roman" w:hAnsi="Times New Roman" w:cs="Times New Roman"/>
        <w:color w:val="000000"/>
      </w:rPr>
      <w:tab/>
      <w:t>Hy</w:t>
    </w:r>
    <w:r>
      <w:rPr>
        <w:rFonts w:ascii="Times New Roman" w:hAnsi="Times New Roman" w:cs="Times New Roman"/>
        <w:color w:val="000000"/>
      </w:rPr>
      <w:noBreakHyphen/>
      <w:t>Tek's MEET MANAGER  10:42 AM  2/11/2017  Page 1</w:t>
    </w:r>
  </w:p>
  <w:p w:rsidR="00D05638" w:rsidRDefault="00367680">
    <w:pPr>
      <w:pStyle w:val="Style16"/>
      <w:spacing w:line="250" w:lineRule="exact"/>
      <w:rPr>
        <w:rFonts w:ascii="Times New Roman" w:hAnsi="Times New Roman" w:cs="Times New Roman"/>
        <w:b/>
        <w:bCs/>
        <w:color w:val="000000"/>
        <w:sz w:val="22"/>
        <w:szCs w:val="22"/>
      </w:rPr>
    </w:pPr>
    <w:r>
      <w:tab/>
    </w:r>
    <w:r>
      <w:rPr>
        <w:rFonts w:ascii="Times New Roman" w:hAnsi="Times New Roman" w:cs="Times New Roman"/>
        <w:b/>
        <w:bCs/>
        <w:color w:val="000000"/>
        <w:sz w:val="22"/>
        <w:szCs w:val="22"/>
      </w:rPr>
      <w:t>Qld Masters Athletics</w:t>
    </w:r>
  </w:p>
  <w:p w:rsidR="00D05638" w:rsidRDefault="00367680">
    <w:pPr>
      <w:pStyle w:val="Style16"/>
      <w:spacing w:line="259" w:lineRule="exact"/>
      <w:rPr>
        <w:rFonts w:ascii="Times New Roman" w:hAnsi="Times New Roman" w:cs="Times New Roman"/>
        <w:b/>
        <w:bCs/>
        <w:color w:val="000000"/>
        <w:sz w:val="22"/>
        <w:szCs w:val="22"/>
      </w:rPr>
    </w:pPr>
    <w:r>
      <w:tab/>
    </w:r>
    <w:r>
      <w:rPr>
        <w:rFonts w:ascii="Times New Roman" w:hAnsi="Times New Roman" w:cs="Times New Roman"/>
        <w:b/>
        <w:bCs/>
        <w:color w:val="000000"/>
        <w:sz w:val="22"/>
        <w:szCs w:val="22"/>
      </w:rPr>
      <w:t>Venue : SAF Nathan</w:t>
    </w:r>
  </w:p>
  <w:p w:rsidR="00D05638" w:rsidRDefault="00367680">
    <w:pPr>
      <w:pStyle w:val="Style16"/>
      <w:spacing w:line="259" w:lineRule="exact"/>
      <w:rPr>
        <w:rFonts w:ascii="Times New Roman" w:hAnsi="Times New Roman" w:cs="Times New Roman"/>
        <w:b/>
        <w:bCs/>
        <w:color w:val="000000"/>
        <w:sz w:val="22"/>
        <w:szCs w:val="22"/>
      </w:rPr>
    </w:pPr>
    <w:r>
      <w:tab/>
    </w:r>
    <w:r>
      <w:rPr>
        <w:rFonts w:ascii="Times New Roman" w:hAnsi="Times New Roman" w:cs="Times New Roman"/>
        <w:b/>
        <w:bCs/>
        <w:color w:val="000000"/>
        <w:sz w:val="22"/>
        <w:szCs w:val="22"/>
      </w:rPr>
      <w:t xml:space="preserve">Results </w:t>
    </w:r>
    <w:r>
      <w:rPr>
        <w:rFonts w:ascii="Times New Roman" w:hAnsi="Times New Roman" w:cs="Times New Roman"/>
        <w:b/>
        <w:bCs/>
        <w:color w:val="000000"/>
        <w:sz w:val="22"/>
        <w:szCs w:val="22"/>
      </w:rPr>
      <w:noBreakHyphen/>
      <w:t xml:space="preserve"> Brisbane 28</w:t>
    </w:r>
    <w:r w:rsidR="002F1C6E">
      <w:rPr>
        <w:rFonts w:ascii="Times New Roman" w:hAnsi="Times New Roman" w:cs="Times New Roman"/>
        <w:b/>
        <w:bCs/>
        <w:color w:val="000000"/>
        <w:sz w:val="22"/>
        <w:szCs w:val="22"/>
      </w:rPr>
      <w:t xml:space="preserve"> </w:t>
    </w:r>
    <w:r>
      <w:rPr>
        <w:rFonts w:ascii="Times New Roman" w:hAnsi="Times New Roman" w:cs="Times New Roman"/>
        <w:b/>
        <w:bCs/>
        <w:color w:val="000000"/>
        <w:sz w:val="22"/>
        <w:szCs w:val="22"/>
      </w:rPr>
      <w:t>October</w:t>
    </w:r>
    <w:r w:rsidR="00503DC6">
      <w:rPr>
        <w:rFonts w:ascii="Times New Roman" w:hAnsi="Times New Roman" w:cs="Times New Roman"/>
        <w:b/>
        <w:bCs/>
        <w:color w:val="000000"/>
        <w:sz w:val="22"/>
        <w:szCs w:val="22"/>
      </w:rPr>
      <w:t xml:space="preserve"> </w:t>
    </w:r>
    <w:r>
      <w:rPr>
        <w:rFonts w:ascii="Times New Roman" w:hAnsi="Times New Roman" w:cs="Times New Roman"/>
        <w:b/>
        <w:bCs/>
        <w:color w:val="000000"/>
        <w:sz w:val="22"/>
        <w:szCs w:val="22"/>
      </w:rPr>
      <w:t>2017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C6E"/>
    <w:rsid w:val="002F1C6E"/>
    <w:rsid w:val="003173F2"/>
    <w:rsid w:val="00367680"/>
    <w:rsid w:val="00503DC6"/>
    <w:rsid w:val="00621991"/>
    <w:rsid w:val="00972F86"/>
    <w:rsid w:val="00D05638"/>
    <w:rsid w:val="00F3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5">
    <w:name w:val="Style15"/>
    <w:basedOn w:val="Normal"/>
    <w:uiPriority w:val="99"/>
    <w:pPr>
      <w:widowControl w:val="0"/>
      <w:tabs>
        <w:tab w:val="left" w:pos="240"/>
        <w:tab w:val="right" w:pos="10800"/>
      </w:tabs>
    </w:pPr>
  </w:style>
  <w:style w:type="paragraph" w:customStyle="1" w:styleId="Style16">
    <w:name w:val="Style16"/>
    <w:basedOn w:val="Normal"/>
    <w:uiPriority w:val="99"/>
    <w:pPr>
      <w:widowControl w:val="0"/>
      <w:tabs>
        <w:tab w:val="center" w:pos="5880"/>
      </w:tabs>
    </w:pPr>
  </w:style>
  <w:style w:type="paragraph" w:styleId="Header">
    <w:name w:val="header"/>
    <w:basedOn w:val="Normal"/>
    <w:link w:val="HeaderChar"/>
    <w:uiPriority w:val="99"/>
    <w:semiHidden/>
    <w:unhideWhenUsed/>
    <w:rsid w:val="002F1C6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1C6E"/>
    <w:rPr>
      <w:rFonts w:ascii="Arial" w:hAnsi="Arial" w:cs="Arial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2F1C6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F1C6E"/>
    <w:rPr>
      <w:rFonts w:ascii="Arial" w:hAnsi="Arial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5">
    <w:name w:val="Style15"/>
    <w:basedOn w:val="Normal"/>
    <w:uiPriority w:val="99"/>
    <w:pPr>
      <w:widowControl w:val="0"/>
      <w:tabs>
        <w:tab w:val="left" w:pos="240"/>
        <w:tab w:val="right" w:pos="10800"/>
      </w:tabs>
    </w:pPr>
  </w:style>
  <w:style w:type="paragraph" w:customStyle="1" w:styleId="Style16">
    <w:name w:val="Style16"/>
    <w:basedOn w:val="Normal"/>
    <w:uiPriority w:val="99"/>
    <w:pPr>
      <w:widowControl w:val="0"/>
      <w:tabs>
        <w:tab w:val="center" w:pos="5880"/>
      </w:tabs>
    </w:pPr>
  </w:style>
  <w:style w:type="paragraph" w:styleId="Header">
    <w:name w:val="header"/>
    <w:basedOn w:val="Normal"/>
    <w:link w:val="HeaderChar"/>
    <w:uiPriority w:val="99"/>
    <w:semiHidden/>
    <w:unhideWhenUsed/>
    <w:rsid w:val="002F1C6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1C6E"/>
    <w:rPr>
      <w:rFonts w:ascii="Arial" w:hAnsi="Arial" w:cs="Arial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2F1C6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F1C6E"/>
    <w:rPr>
      <w:rFonts w:ascii="Arial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7271</Words>
  <Characters>41445</Characters>
  <Application>Microsoft Office Word</Application>
  <DocSecurity>0</DocSecurity>
  <Lines>345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</dc:creator>
  <cp:lastModifiedBy>rob</cp:lastModifiedBy>
  <cp:revision>2</cp:revision>
  <cp:lastPrinted>2017-11-02T00:49:00Z</cp:lastPrinted>
  <dcterms:created xsi:type="dcterms:W3CDTF">2017-11-02T01:29:00Z</dcterms:created>
  <dcterms:modified xsi:type="dcterms:W3CDTF">2017-11-02T01:29:00Z</dcterms:modified>
</cp:coreProperties>
</file>